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5BE4" w14:textId="77777777" w:rsidR="000C207B" w:rsidRPr="000C207B" w:rsidRDefault="004B75B5" w:rsidP="000C207B">
      <w:pPr>
        <w:pStyle w:val="Heading1"/>
        <w:rPr>
          <w:b/>
          <w:bCs/>
          <w:color w:val="7030A0"/>
        </w:rPr>
      </w:pPr>
      <w:r w:rsidRPr="000C207B">
        <w:rPr>
          <w:b/>
          <w:bCs/>
          <w:color w:val="7030A0"/>
        </w:rPr>
        <w:t xml:space="preserve">Providing </w:t>
      </w:r>
      <w:r w:rsidR="00F16CBD" w:rsidRPr="000C207B">
        <w:rPr>
          <w:b/>
          <w:bCs/>
          <w:color w:val="7030A0"/>
        </w:rPr>
        <w:t>p</w:t>
      </w:r>
      <w:r w:rsidRPr="000C207B">
        <w:rPr>
          <w:b/>
          <w:bCs/>
          <w:color w:val="7030A0"/>
        </w:rPr>
        <w:t>roof of COVI</w:t>
      </w:r>
      <w:r w:rsidR="00B43469" w:rsidRPr="000C207B">
        <w:rPr>
          <w:b/>
          <w:bCs/>
          <w:color w:val="7030A0"/>
        </w:rPr>
        <w:t>D</w:t>
      </w:r>
      <w:r w:rsidRPr="000C207B">
        <w:rPr>
          <w:b/>
          <w:bCs/>
          <w:color w:val="7030A0"/>
        </w:rPr>
        <w:t>-19 vaccination</w:t>
      </w:r>
      <w:r w:rsidR="00A7371C" w:rsidRPr="000C207B">
        <w:rPr>
          <w:b/>
          <w:bCs/>
          <w:color w:val="7030A0"/>
        </w:rPr>
        <w:t xml:space="preserve"> or medical exemption</w:t>
      </w:r>
    </w:p>
    <w:p w14:paraId="118ED415" w14:textId="77777777" w:rsidR="000C207B" w:rsidRDefault="000C207B" w:rsidP="007E7111"/>
    <w:p w14:paraId="3DCA1CD0" w14:textId="5A77C323" w:rsidR="007E7111" w:rsidRDefault="000C207B" w:rsidP="007E7111">
      <w:r>
        <w:t>A</w:t>
      </w:r>
      <w:r w:rsidR="007E7111">
        <w:t xml:space="preserve">ll </w:t>
      </w:r>
      <w:r w:rsidR="00A7371C">
        <w:t xml:space="preserve">AEC </w:t>
      </w:r>
      <w:r w:rsidR="00653BDA">
        <w:t>t</w:t>
      </w:r>
      <w:r w:rsidR="007E7111">
        <w:t xml:space="preserve">emporary </w:t>
      </w:r>
      <w:r w:rsidR="00653BDA">
        <w:t>e</w:t>
      </w:r>
      <w:r w:rsidR="007E7111">
        <w:t xml:space="preserve">lection </w:t>
      </w:r>
      <w:r w:rsidR="00653BDA">
        <w:t>w</w:t>
      </w:r>
      <w:r w:rsidR="007E7111">
        <w:t xml:space="preserve">orkers are required to provide </w:t>
      </w:r>
      <w:r w:rsidR="00653BDA">
        <w:t>proof</w:t>
      </w:r>
      <w:r w:rsidR="00E70211">
        <w:t xml:space="preserve"> </w:t>
      </w:r>
      <w:r w:rsidR="00653BDA">
        <w:t xml:space="preserve">of COVID-19 </w:t>
      </w:r>
      <w:r w:rsidR="007E7111">
        <w:t>vaccinat</w:t>
      </w:r>
      <w:r w:rsidR="00653BDA">
        <w:t xml:space="preserve">ion </w:t>
      </w:r>
      <w:r w:rsidR="007E7111">
        <w:t xml:space="preserve">or </w:t>
      </w:r>
      <w:r w:rsidR="00A43FAB">
        <w:t>valid medical exemption</w:t>
      </w:r>
      <w:r w:rsidR="007E7111">
        <w:t>.</w:t>
      </w:r>
      <w:r w:rsidR="007613E5">
        <w:t xml:space="preserve"> Proof can be digital or printed.</w:t>
      </w:r>
    </w:p>
    <w:p w14:paraId="502C0DD6" w14:textId="77777777" w:rsidR="004B2918" w:rsidDel="000A24F7" w:rsidRDefault="004B2918" w:rsidP="004B2918">
      <w:pPr>
        <w:rPr>
          <w:b/>
          <w:bCs/>
          <w:u w:val="single"/>
        </w:rPr>
      </w:pPr>
    </w:p>
    <w:p w14:paraId="0840DAAB" w14:textId="32D491C3" w:rsidR="004B2918" w:rsidDel="000A24F7" w:rsidRDefault="004B2918" w:rsidP="004B2918">
      <w:pPr>
        <w:rPr>
          <w:b/>
          <w:bCs/>
          <w:u w:val="single"/>
        </w:rPr>
      </w:pPr>
      <w:r w:rsidRPr="58EB69E8">
        <w:rPr>
          <w:b/>
          <w:bCs/>
          <w:u w:val="single"/>
        </w:rPr>
        <w:t xml:space="preserve">Acceptable forms of </w:t>
      </w:r>
      <w:r w:rsidR="00227B9D" w:rsidRPr="58EB69E8">
        <w:rPr>
          <w:b/>
          <w:bCs/>
          <w:u w:val="single"/>
        </w:rPr>
        <w:t xml:space="preserve">vaccination </w:t>
      </w:r>
      <w:r w:rsidR="00653BDA" w:rsidRPr="58EB69E8">
        <w:rPr>
          <w:b/>
          <w:bCs/>
          <w:u w:val="single"/>
        </w:rPr>
        <w:t>proof</w:t>
      </w:r>
      <w:r w:rsidRPr="58EB69E8">
        <w:rPr>
          <w:b/>
          <w:bCs/>
          <w:u w:val="single"/>
        </w:rPr>
        <w:t>:</w:t>
      </w:r>
    </w:p>
    <w:p w14:paraId="27A42E42" w14:textId="0C505C6D" w:rsidR="004B2918" w:rsidDel="000A24F7" w:rsidRDefault="004B2918" w:rsidP="004B2918">
      <w:pPr>
        <w:pStyle w:val="ListParagraph"/>
        <w:numPr>
          <w:ilvl w:val="0"/>
          <w:numId w:val="2"/>
        </w:numPr>
        <w:rPr>
          <w:rFonts w:eastAsia="Times New Roman"/>
        </w:rPr>
      </w:pPr>
      <w:r w:rsidRPr="5585A73B">
        <w:rPr>
          <w:rFonts w:eastAsia="Times New Roman"/>
        </w:rPr>
        <w:t xml:space="preserve">COVID-19 vaccine certificate </w:t>
      </w:r>
      <w:r w:rsidR="2740AB11" w:rsidRPr="5585A73B">
        <w:rPr>
          <w:rFonts w:eastAsia="Times New Roman"/>
        </w:rPr>
        <w:t>though MyGov or Medicare Express app</w:t>
      </w:r>
    </w:p>
    <w:p w14:paraId="608F705E" w14:textId="6C970919" w:rsidR="004B2918" w:rsidDel="000A24F7" w:rsidRDefault="004B2918" w:rsidP="004B2918">
      <w:pPr>
        <w:pStyle w:val="ListParagraph"/>
        <w:numPr>
          <w:ilvl w:val="0"/>
          <w:numId w:val="2"/>
        </w:numPr>
        <w:rPr>
          <w:rFonts w:eastAsia="Times New Roman"/>
        </w:rPr>
      </w:pPr>
      <w:r w:rsidRPr="5585A73B">
        <w:rPr>
          <w:rFonts w:eastAsia="Times New Roman"/>
        </w:rPr>
        <w:t xml:space="preserve">COVID-19 digital certificate linked to your state or territory check-in app </w:t>
      </w:r>
      <w:r w:rsidR="1A7B5066" w:rsidRPr="5585A73B">
        <w:rPr>
          <w:rFonts w:eastAsia="Times New Roman"/>
        </w:rPr>
        <w:t>or stored in Apple Wallet or Google Pay</w:t>
      </w:r>
    </w:p>
    <w:p w14:paraId="79D6B08B" w14:textId="761575AF" w:rsidR="004B2918" w:rsidDel="000A24F7" w:rsidRDefault="004B2918" w:rsidP="004B2918">
      <w:pPr>
        <w:pStyle w:val="ListParagraph"/>
        <w:numPr>
          <w:ilvl w:val="0"/>
          <w:numId w:val="2"/>
        </w:numPr>
        <w:rPr>
          <w:rFonts w:eastAsia="Times New Roman"/>
        </w:rPr>
      </w:pPr>
      <w:r w:rsidRPr="52DC9ECA">
        <w:rPr>
          <w:rFonts w:eastAsia="Times New Roman"/>
        </w:rPr>
        <w:t xml:space="preserve">Immunisation </w:t>
      </w:r>
      <w:r w:rsidR="00A7371C">
        <w:rPr>
          <w:rFonts w:eastAsia="Times New Roman"/>
        </w:rPr>
        <w:t>h</w:t>
      </w:r>
      <w:r w:rsidRPr="52DC9ECA">
        <w:rPr>
          <w:rFonts w:eastAsia="Times New Roman"/>
        </w:rPr>
        <w:t>istory statement</w:t>
      </w:r>
    </w:p>
    <w:p w14:paraId="3C3FC200" w14:textId="25F9222D" w:rsidR="004B2918" w:rsidDel="000A24F7" w:rsidRDefault="004B2918" w:rsidP="004B2918"/>
    <w:p w14:paraId="0667CBA6" w14:textId="7DBA0C2E" w:rsidR="004B2918" w:rsidRPr="003D5699" w:rsidRDefault="6780C69C" w:rsidP="004B2918">
      <w:pPr>
        <w:rPr>
          <w:b/>
          <w:bCs/>
          <w:u w:val="single"/>
        </w:rPr>
      </w:pPr>
      <w:r w:rsidRPr="58EB69E8">
        <w:rPr>
          <w:b/>
          <w:bCs/>
          <w:u w:val="single"/>
        </w:rPr>
        <w:t xml:space="preserve">Acceptable forms of </w:t>
      </w:r>
      <w:r w:rsidR="00F16CBD" w:rsidRPr="58EB69E8">
        <w:rPr>
          <w:b/>
          <w:bCs/>
          <w:u w:val="single"/>
        </w:rPr>
        <w:t xml:space="preserve">medical </w:t>
      </w:r>
      <w:r w:rsidRPr="58EB69E8">
        <w:rPr>
          <w:b/>
          <w:bCs/>
          <w:u w:val="single"/>
        </w:rPr>
        <w:t>exemption</w:t>
      </w:r>
      <w:r w:rsidR="007613E5" w:rsidRPr="58EB69E8">
        <w:rPr>
          <w:b/>
          <w:bCs/>
          <w:u w:val="single"/>
        </w:rPr>
        <w:t xml:space="preserve"> proof</w:t>
      </w:r>
      <w:r w:rsidRPr="58EB69E8">
        <w:rPr>
          <w:b/>
          <w:bCs/>
          <w:u w:val="single"/>
        </w:rPr>
        <w:t>:</w:t>
      </w:r>
    </w:p>
    <w:p w14:paraId="65861025" w14:textId="14BC65BA" w:rsidR="00672105" w:rsidRPr="001C3866" w:rsidRDefault="007613E5" w:rsidP="58EB69E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 xml:space="preserve">Recorded on your </w:t>
      </w:r>
      <w:r w:rsidR="004B2918">
        <w:t>COVID-19 vaccine certificate</w:t>
      </w:r>
      <w:r w:rsidR="00672105">
        <w:t xml:space="preserve"> </w:t>
      </w:r>
    </w:p>
    <w:p w14:paraId="4369D94C" w14:textId="748280B7" w:rsidR="00672105" w:rsidRPr="001C3866" w:rsidRDefault="007613E5" w:rsidP="58EB69E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 xml:space="preserve">Recorded on your </w:t>
      </w:r>
      <w:r w:rsidR="00672105">
        <w:t>I</w:t>
      </w:r>
      <w:r w:rsidR="004B2918">
        <w:t xml:space="preserve">mmunisation </w:t>
      </w:r>
      <w:r w:rsidR="00672105">
        <w:t>H</w:t>
      </w:r>
      <w:r w:rsidR="004B2918">
        <w:t xml:space="preserve">istory statement </w:t>
      </w:r>
    </w:p>
    <w:p w14:paraId="70BFBA2E" w14:textId="745CE673" w:rsidR="00954FB4" w:rsidRPr="001C3866" w:rsidRDefault="00954FB4" w:rsidP="58EB69E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E</w:t>
      </w:r>
      <w:r w:rsidR="004B2918">
        <w:t>vidence issued by the Australian Immunisation register</w:t>
      </w:r>
      <w:r w:rsidR="006F604B">
        <w:t xml:space="preserve"> </w:t>
      </w:r>
    </w:p>
    <w:p w14:paraId="234BC779" w14:textId="5088CE2D" w:rsidR="004B2918" w:rsidRDefault="006F604B" w:rsidP="58EB69E8">
      <w:pPr>
        <w:rPr>
          <w:rFonts w:asciiTheme="minorHAnsi" w:eastAsiaTheme="minorEastAsia" w:hAnsiTheme="minorHAnsi" w:cstheme="minorBidi"/>
        </w:rPr>
      </w:pPr>
      <w:r>
        <w:t>(</w:t>
      </w:r>
      <w:r w:rsidR="00954FB4">
        <w:t>N</w:t>
      </w:r>
      <w:r>
        <w:t xml:space="preserve">ote, </w:t>
      </w:r>
      <w:r w:rsidR="00954FB4">
        <w:t xml:space="preserve">if you have </w:t>
      </w:r>
      <w:r w:rsidR="004B2918">
        <w:t>a temporary medical exemption</w:t>
      </w:r>
      <w:r w:rsidR="00954FB4">
        <w:t>, this</w:t>
      </w:r>
      <w:r w:rsidR="004B2918">
        <w:t xml:space="preserve"> must be valid for the duration of your </w:t>
      </w:r>
      <w:r w:rsidR="00A7371C">
        <w:t xml:space="preserve">temporary </w:t>
      </w:r>
      <w:r w:rsidR="004B2918">
        <w:t>employment with the AEC</w:t>
      </w:r>
      <w:r>
        <w:t>)</w:t>
      </w:r>
      <w:r w:rsidR="004B2918">
        <w:t xml:space="preserve">. </w:t>
      </w:r>
    </w:p>
    <w:p w14:paraId="73CB1205" w14:textId="24FA6378" w:rsidR="004B75B5" w:rsidRDefault="004B75B5" w:rsidP="58EB69E8">
      <w:pPr>
        <w:rPr>
          <w:rFonts w:eastAsia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5897"/>
      </w:tblGrid>
      <w:tr w:rsidR="002742C4" w14:paraId="44CCFCE2" w14:textId="77777777" w:rsidTr="58EB69E8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3B7B" w14:textId="77777777" w:rsidR="004B75B5" w:rsidRDefault="004B75B5">
            <w:pPr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</w:tc>
        <w:tc>
          <w:tcPr>
            <w:tcW w:w="5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9CCA7" w14:textId="1BF0CA40" w:rsidR="004B75B5" w:rsidRDefault="00653BDA">
            <w:pPr>
              <w:rPr>
                <w:b/>
                <w:bCs/>
              </w:rPr>
            </w:pPr>
            <w:r>
              <w:rPr>
                <w:b/>
                <w:bCs/>
              </w:rPr>
              <w:t>When and where to provide proof</w:t>
            </w:r>
          </w:p>
        </w:tc>
      </w:tr>
      <w:tr w:rsidR="002742C4" w14:paraId="1FF311B7" w14:textId="77777777" w:rsidTr="58EB69E8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3841" w14:textId="7237E818" w:rsidR="004B75B5" w:rsidRPr="003D5699" w:rsidRDefault="00861E7F">
            <w:r>
              <w:t>P</w:t>
            </w:r>
            <w:r w:rsidR="004B75B5">
              <w:t>olling staff attending face</w:t>
            </w:r>
            <w:r w:rsidR="00675C42">
              <w:t>-</w:t>
            </w:r>
            <w:r w:rsidR="004B75B5">
              <w:t>to</w:t>
            </w:r>
            <w:r w:rsidR="00675C42">
              <w:t>-</w:t>
            </w:r>
            <w:r w:rsidR="004B75B5">
              <w:t xml:space="preserve"> face training.</w:t>
            </w:r>
          </w:p>
          <w:p w14:paraId="67AAF7AC" w14:textId="50DB20D2" w:rsidR="00B43469" w:rsidRPr="00FB54B9" w:rsidRDefault="00B43469"/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7FE4" w14:textId="3050A25A" w:rsidR="003F23E2" w:rsidRDefault="00A7371C" w:rsidP="00122157">
            <w:r>
              <w:t>To the facilitator a</w:t>
            </w:r>
            <w:r w:rsidR="004B75B5">
              <w:t xml:space="preserve">t face-to-face training </w:t>
            </w:r>
            <w:r w:rsidR="00C806C5">
              <w:t>before</w:t>
            </w:r>
            <w:r w:rsidR="004B75B5">
              <w:t xml:space="preserve"> </w:t>
            </w:r>
            <w:r w:rsidR="004E6F6C">
              <w:t>starting work.</w:t>
            </w:r>
            <w:r w:rsidR="003F23E2">
              <w:t xml:space="preserve"> </w:t>
            </w:r>
          </w:p>
        </w:tc>
      </w:tr>
      <w:tr w:rsidR="002742C4" w14:paraId="5BE3EAB0" w14:textId="77777777" w:rsidTr="58EB69E8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62AF" w14:textId="654235A6" w:rsidR="004B75B5" w:rsidRPr="003D5699" w:rsidRDefault="00861E7F">
            <w:r>
              <w:t>P</w:t>
            </w:r>
            <w:r w:rsidR="004B75B5">
              <w:t>olling staff who do not attend face</w:t>
            </w:r>
            <w:r w:rsidR="00675C42">
              <w:t>-</w:t>
            </w:r>
            <w:r w:rsidR="004B75B5">
              <w:t>to</w:t>
            </w:r>
            <w:r w:rsidR="00675C42">
              <w:t>-</w:t>
            </w:r>
            <w:r w:rsidR="004B75B5">
              <w:t>face training</w:t>
            </w:r>
            <w:r w:rsidR="00DA112C">
              <w:t>.</w:t>
            </w:r>
          </w:p>
          <w:p w14:paraId="4796FF30" w14:textId="01870ADC" w:rsidR="004B75B5" w:rsidRPr="00FB54B9" w:rsidRDefault="004B75B5">
            <w:r w:rsidRPr="00FB54B9">
              <w:t xml:space="preserve">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48E8" w14:textId="20712034" w:rsidR="004B75B5" w:rsidRDefault="00A7371C">
            <w:r>
              <w:t>To the Officer in Charge a</w:t>
            </w:r>
            <w:r w:rsidR="004B75B5">
              <w:t xml:space="preserve">t </w:t>
            </w:r>
            <w:r w:rsidR="00C806C5">
              <w:t xml:space="preserve">the </w:t>
            </w:r>
            <w:r w:rsidR="004B75B5">
              <w:t xml:space="preserve">polling place at </w:t>
            </w:r>
            <w:r w:rsidR="5F3F5F5F">
              <w:t>the start</w:t>
            </w:r>
            <w:r w:rsidR="004B75B5">
              <w:t xml:space="preserve"> of</w:t>
            </w:r>
            <w:r w:rsidR="2E337739">
              <w:t xml:space="preserve"> </w:t>
            </w:r>
            <w:r w:rsidR="00C806C5">
              <w:t xml:space="preserve">your </w:t>
            </w:r>
            <w:r w:rsidR="004B75B5">
              <w:t>shift.</w:t>
            </w:r>
          </w:p>
          <w:p w14:paraId="06C8AEBB" w14:textId="620551DF" w:rsidR="003F23E2" w:rsidRDefault="003F23E2" w:rsidP="00122157">
            <w:pPr>
              <w:rPr>
                <w:color w:val="7030A0"/>
              </w:rPr>
            </w:pPr>
          </w:p>
        </w:tc>
      </w:tr>
      <w:tr w:rsidR="002742C4" w14:paraId="7E096031" w14:textId="77777777" w:rsidTr="58EB69E8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48F7" w14:textId="213B9301" w:rsidR="004B75B5" w:rsidRPr="003D5699" w:rsidRDefault="00861E7F">
            <w:r>
              <w:t>S</w:t>
            </w:r>
            <w:r w:rsidR="004B75B5">
              <w:t xml:space="preserve">taff working at </w:t>
            </w:r>
            <w:r w:rsidR="000438E4">
              <w:t>O</w:t>
            </w:r>
            <w:r w:rsidR="00C806C5">
              <w:t>ut</w:t>
            </w:r>
            <w:r w:rsidR="00A7371C">
              <w:t>-p</w:t>
            </w:r>
            <w:r w:rsidR="00C806C5">
              <w:t xml:space="preserve">osted </w:t>
            </w:r>
            <w:r w:rsidR="000438E4">
              <w:t>C</w:t>
            </w:r>
            <w:r w:rsidR="00C806C5">
              <w:t>entres</w:t>
            </w:r>
            <w:r w:rsidR="00DA112C">
              <w:t>.</w:t>
            </w:r>
          </w:p>
          <w:p w14:paraId="1B0C6FC5" w14:textId="1BEE85B5" w:rsidR="004B75B5" w:rsidRPr="00FB54B9" w:rsidRDefault="004B75B5" w:rsidP="004B2918">
            <w:pPr>
              <w:rPr>
                <w:color w:val="7030A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1BFF" w14:textId="61D173F3" w:rsidR="004B75B5" w:rsidRDefault="00A7371C">
            <w:r>
              <w:t xml:space="preserve">To </w:t>
            </w:r>
            <w:r w:rsidR="004B75B5">
              <w:t>the Out</w:t>
            </w:r>
            <w:r w:rsidR="009F3747">
              <w:t xml:space="preserve"> P</w:t>
            </w:r>
            <w:r w:rsidR="004B75B5">
              <w:t>osted Centre</w:t>
            </w:r>
            <w:r>
              <w:t xml:space="preserve"> reception staff</w:t>
            </w:r>
            <w:r w:rsidR="004B75B5">
              <w:t xml:space="preserve"> at </w:t>
            </w:r>
            <w:r>
              <w:t xml:space="preserve">the </w:t>
            </w:r>
            <w:r w:rsidR="0173FD4B">
              <w:t xml:space="preserve">start of </w:t>
            </w:r>
            <w:r w:rsidR="004B75B5">
              <w:t>every shift.</w:t>
            </w:r>
          </w:p>
          <w:p w14:paraId="4728A9DD" w14:textId="45A4EF96" w:rsidR="003F23E2" w:rsidRDefault="003F23E2" w:rsidP="00122157"/>
        </w:tc>
      </w:tr>
      <w:tr w:rsidR="002742C4" w14:paraId="4F4AC9D3" w14:textId="77777777" w:rsidTr="58EB69E8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40FF" w14:textId="4A06432F" w:rsidR="004B75B5" w:rsidRPr="003D5699" w:rsidRDefault="00861E7F">
            <w:r w:rsidRPr="003D5699">
              <w:t>S</w:t>
            </w:r>
            <w:r w:rsidR="004B75B5" w:rsidRPr="003D5699">
              <w:t>taff working at hubs</w:t>
            </w:r>
            <w:r w:rsidR="00DA112C">
              <w:t>.</w:t>
            </w:r>
          </w:p>
          <w:p w14:paraId="7C7A1DFD" w14:textId="288C2CA9" w:rsidR="004B75B5" w:rsidRPr="00FB54B9" w:rsidRDefault="004B75B5"/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45CF" w14:textId="2F1951F1" w:rsidR="004B75B5" w:rsidRPr="004B75B5" w:rsidRDefault="00A17FD9">
            <w:r>
              <w:t xml:space="preserve">To </w:t>
            </w:r>
            <w:r w:rsidR="00A7371C">
              <w:t xml:space="preserve">your </w:t>
            </w:r>
            <w:r w:rsidR="0026392D">
              <w:t xml:space="preserve">supervisor </w:t>
            </w:r>
            <w:r w:rsidR="00007109">
              <w:t xml:space="preserve">at </w:t>
            </w:r>
            <w:r w:rsidR="00254A00">
              <w:t xml:space="preserve">face-to-face training, </w:t>
            </w:r>
            <w:r w:rsidR="00126930">
              <w:t xml:space="preserve">before </w:t>
            </w:r>
            <w:r w:rsidR="003420D9">
              <w:t xml:space="preserve">your shift </w:t>
            </w:r>
            <w:r w:rsidR="004E6F6C">
              <w:t>start</w:t>
            </w:r>
            <w:r w:rsidR="003420D9">
              <w:t>s</w:t>
            </w:r>
            <w:r w:rsidR="00126930">
              <w:t xml:space="preserve"> or</w:t>
            </w:r>
            <w:r w:rsidR="00C80621">
              <w:t xml:space="preserve"> when meeting with AEC staff ahead of </w:t>
            </w:r>
            <w:r w:rsidR="003F744C">
              <w:t>duties.</w:t>
            </w:r>
            <w:r w:rsidR="00126930">
              <w:t xml:space="preserve"> </w:t>
            </w:r>
          </w:p>
        </w:tc>
      </w:tr>
      <w:tr w:rsidR="002742C4" w14:paraId="5270DE56" w14:textId="77777777" w:rsidTr="58EB69E8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8344" w14:textId="0DB332A9" w:rsidR="004B75B5" w:rsidRPr="00FB54B9" w:rsidRDefault="00A7371C">
            <w:r>
              <w:t xml:space="preserve">Those </w:t>
            </w:r>
            <w:r w:rsidR="004B75B5">
              <w:t>who do not attend face</w:t>
            </w:r>
            <w:r w:rsidR="002C5F7E">
              <w:t>-</w:t>
            </w:r>
            <w:r w:rsidR="004B75B5">
              <w:t>to</w:t>
            </w:r>
            <w:r w:rsidR="002C5F7E">
              <w:t>-</w:t>
            </w:r>
            <w:r w:rsidR="004B75B5">
              <w:t xml:space="preserve">face training </w:t>
            </w:r>
            <w:r w:rsidR="002C5F7E">
              <w:t>n</w:t>
            </w:r>
            <w:r w:rsidR="004B75B5">
              <w:t>or have face</w:t>
            </w:r>
            <w:r w:rsidR="002C5F7E">
              <w:t>-</w:t>
            </w:r>
            <w:r w:rsidR="004B75B5">
              <w:t>to</w:t>
            </w:r>
            <w:r w:rsidR="002C5F7E">
              <w:t>-</w:t>
            </w:r>
            <w:r w:rsidR="004B75B5">
              <w:t xml:space="preserve">face contact with a supervisor </w:t>
            </w:r>
            <w:r w:rsidR="001C3866">
              <w:t>before</w:t>
            </w:r>
            <w:r w:rsidR="004B75B5">
              <w:t>, or for the duration of their employment.</w:t>
            </w:r>
          </w:p>
          <w:p w14:paraId="2C61F463" w14:textId="70E24790" w:rsidR="004B75B5" w:rsidRPr="00FB54B9" w:rsidRDefault="004B75B5"/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55AB" w14:textId="1C36D622" w:rsidR="004B75B5" w:rsidRPr="004B75B5" w:rsidRDefault="004B75B5">
            <w:r>
              <w:t xml:space="preserve">To </w:t>
            </w:r>
            <w:r w:rsidR="00246F37">
              <w:t xml:space="preserve">the </w:t>
            </w:r>
            <w:r>
              <w:t xml:space="preserve">facilitator during </w:t>
            </w:r>
            <w:r w:rsidR="000C207B">
              <w:t>video link</w:t>
            </w:r>
            <w:r>
              <w:t xml:space="preserve"> training. </w:t>
            </w:r>
          </w:p>
          <w:p w14:paraId="4688584D" w14:textId="77777777" w:rsidR="004B75B5" w:rsidRPr="004B75B5" w:rsidRDefault="004B75B5"/>
          <w:p w14:paraId="77B05597" w14:textId="60841D4A" w:rsidR="004B75B5" w:rsidRPr="004B75B5" w:rsidRDefault="004B75B5">
            <w:r>
              <w:t xml:space="preserve">If </w:t>
            </w:r>
            <w:r w:rsidR="002C5F7E">
              <w:t>training is</w:t>
            </w:r>
            <w:r>
              <w:t xml:space="preserve"> </w:t>
            </w:r>
            <w:r w:rsidR="00246F37">
              <w:t>by</w:t>
            </w:r>
            <w:r>
              <w:t xml:space="preserve"> phone – verbal confirmation of current COVID-19 vaccination status </w:t>
            </w:r>
            <w:r w:rsidR="002C5F7E">
              <w:t>will be requested</w:t>
            </w:r>
            <w:r>
              <w:t xml:space="preserve"> by the </w:t>
            </w:r>
            <w:r w:rsidR="002C5F7E">
              <w:t xml:space="preserve">AEC </w:t>
            </w:r>
            <w:r>
              <w:t xml:space="preserve">staff member conducting </w:t>
            </w:r>
            <w:r w:rsidR="008629B4">
              <w:t>the</w:t>
            </w:r>
            <w:r>
              <w:t xml:space="preserve"> session.</w:t>
            </w:r>
          </w:p>
          <w:p w14:paraId="42D076F8" w14:textId="77777777" w:rsidR="004B75B5" w:rsidRPr="004B75B5" w:rsidRDefault="004B75B5"/>
        </w:tc>
      </w:tr>
    </w:tbl>
    <w:p w14:paraId="6F66C751" w14:textId="2506499C" w:rsidR="00D20C6E" w:rsidRDefault="000438E4" w:rsidP="004B2918"/>
    <w:p w14:paraId="78941509" w14:textId="1A8BD6AE" w:rsidR="00A7371C" w:rsidRDefault="00A7371C" w:rsidP="00A7371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cstheme="minorHAnsi"/>
        </w:rPr>
        <w:t xml:space="preserve">To get help with obtaining proof of your COVID-19 vaccination or medical exemption, visit </w:t>
      </w:r>
      <w:hyperlink r:id="rId10" w:history="1">
        <w:r w:rsidR="00DC0C68" w:rsidRPr="00DC0C68">
          <w:rPr>
            <w:rStyle w:val="Hyperlink"/>
            <w:rFonts w:cstheme="minorHAnsi"/>
          </w:rPr>
          <w:t>Services Australia</w:t>
        </w:r>
      </w:hyperlink>
      <w:r w:rsidR="00DC0C68">
        <w:rPr>
          <w:rFonts w:cstheme="minorHAnsi"/>
        </w:rPr>
        <w:t xml:space="preserve"> </w:t>
      </w:r>
      <w:hyperlink w:history="1"/>
      <w:r>
        <w:rPr>
          <w:rFonts w:cstheme="minorHAnsi"/>
        </w:rPr>
        <w:t xml:space="preserve">or </w:t>
      </w:r>
      <w:r>
        <w:rPr>
          <w:rFonts w:eastAsia="Times New Roman" w:cstheme="minorHAnsi"/>
          <w:color w:val="222222"/>
          <w:lang w:eastAsia="en-AU"/>
        </w:rPr>
        <w:t>phone the Australian Immunisation Register enquiry line on 1800 653 809 (Monday to Friday from 8:00 am – 5:00 pm)</w:t>
      </w:r>
      <w:r w:rsidR="00DC0C68">
        <w:rPr>
          <w:rFonts w:eastAsia="Times New Roman" w:cstheme="minorHAnsi"/>
          <w:color w:val="222222"/>
          <w:lang w:eastAsia="en-AU"/>
        </w:rPr>
        <w:t>.</w:t>
      </w:r>
    </w:p>
    <w:p w14:paraId="7D42B3F8" w14:textId="77777777" w:rsidR="00A7371C" w:rsidRDefault="00A7371C" w:rsidP="004B2918"/>
    <w:sectPr w:rsidR="00A7371C" w:rsidSect="00DC0C68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5767" w14:textId="77777777" w:rsidR="004B2918" w:rsidRDefault="004B2918" w:rsidP="004B2918">
      <w:r>
        <w:separator/>
      </w:r>
    </w:p>
  </w:endnote>
  <w:endnote w:type="continuationSeparator" w:id="0">
    <w:p w14:paraId="71A739DE" w14:textId="77777777" w:rsidR="004B2918" w:rsidRDefault="004B2918" w:rsidP="004B2918">
      <w:r>
        <w:continuationSeparator/>
      </w:r>
    </w:p>
  </w:endnote>
  <w:endnote w:type="continuationNotice" w:id="1">
    <w:p w14:paraId="10C879B4" w14:textId="77777777" w:rsidR="002B0D0B" w:rsidRDefault="002B0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3024" w14:textId="242DD870" w:rsidR="00DC0C68" w:rsidRDefault="00DC0C6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D5058D" wp14:editId="5FFBE6BF">
          <wp:simplePos x="0" y="0"/>
          <wp:positionH relativeFrom="margin">
            <wp:posOffset>4168140</wp:posOffset>
          </wp:positionH>
          <wp:positionV relativeFrom="margin">
            <wp:posOffset>8989695</wp:posOffset>
          </wp:positionV>
          <wp:extent cx="2302560" cy="49608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 logo rever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560" cy="49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5F32" w14:textId="7327EB1C" w:rsidR="00DC0C68" w:rsidRDefault="00DC0C6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738B3B" wp14:editId="341F94E8">
          <wp:simplePos x="0" y="0"/>
          <wp:positionH relativeFrom="margin">
            <wp:posOffset>3962400</wp:posOffset>
          </wp:positionH>
          <wp:positionV relativeFrom="margin">
            <wp:posOffset>8867775</wp:posOffset>
          </wp:positionV>
          <wp:extent cx="2302560" cy="496080"/>
          <wp:effectExtent l="0" t="0" r="254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 logo rever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560" cy="49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7296" w14:textId="77777777" w:rsidR="004B2918" w:rsidRDefault="004B2918" w:rsidP="004B2918">
      <w:r>
        <w:separator/>
      </w:r>
    </w:p>
  </w:footnote>
  <w:footnote w:type="continuationSeparator" w:id="0">
    <w:p w14:paraId="29888E2D" w14:textId="77777777" w:rsidR="004B2918" w:rsidRDefault="004B2918" w:rsidP="004B2918">
      <w:r>
        <w:continuationSeparator/>
      </w:r>
    </w:p>
  </w:footnote>
  <w:footnote w:type="continuationNotice" w:id="1">
    <w:p w14:paraId="358B3EBE" w14:textId="77777777" w:rsidR="002B0D0B" w:rsidRDefault="002B0D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3486"/>
    <w:multiLevelType w:val="hybridMultilevel"/>
    <w:tmpl w:val="5F1894B4"/>
    <w:lvl w:ilvl="0" w:tplc="3A1EE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02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4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C5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87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E5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E8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8D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EC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37F90"/>
    <w:multiLevelType w:val="hybridMultilevel"/>
    <w:tmpl w:val="17626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02021"/>
    <w:multiLevelType w:val="hybridMultilevel"/>
    <w:tmpl w:val="97587D16"/>
    <w:lvl w:ilvl="0" w:tplc="5D0AAE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B5"/>
    <w:rsid w:val="00007109"/>
    <w:rsid w:val="000438E4"/>
    <w:rsid w:val="00044EBB"/>
    <w:rsid w:val="00087B5B"/>
    <w:rsid w:val="000A24F7"/>
    <w:rsid w:val="000C207B"/>
    <w:rsid w:val="001069DA"/>
    <w:rsid w:val="00122157"/>
    <w:rsid w:val="00126930"/>
    <w:rsid w:val="001974AF"/>
    <w:rsid w:val="001C3866"/>
    <w:rsid w:val="001F1E24"/>
    <w:rsid w:val="00227B9D"/>
    <w:rsid w:val="00246F37"/>
    <w:rsid w:val="00254A00"/>
    <w:rsid w:val="0026392D"/>
    <w:rsid w:val="002742C4"/>
    <w:rsid w:val="002772C0"/>
    <w:rsid w:val="002B0D0B"/>
    <w:rsid w:val="002C5F7E"/>
    <w:rsid w:val="00306D52"/>
    <w:rsid w:val="003420D9"/>
    <w:rsid w:val="00381D48"/>
    <w:rsid w:val="003932FD"/>
    <w:rsid w:val="003A1FF3"/>
    <w:rsid w:val="003C08F1"/>
    <w:rsid w:val="003D33A8"/>
    <w:rsid w:val="003D5699"/>
    <w:rsid w:val="003F23E2"/>
    <w:rsid w:val="003F744C"/>
    <w:rsid w:val="00474EE7"/>
    <w:rsid w:val="004B2918"/>
    <w:rsid w:val="004B75B5"/>
    <w:rsid w:val="004D4BDC"/>
    <w:rsid w:val="004E6F6C"/>
    <w:rsid w:val="005659F1"/>
    <w:rsid w:val="00591558"/>
    <w:rsid w:val="005C0001"/>
    <w:rsid w:val="005C48E8"/>
    <w:rsid w:val="005E76CD"/>
    <w:rsid w:val="005F702F"/>
    <w:rsid w:val="006265BD"/>
    <w:rsid w:val="00653BDA"/>
    <w:rsid w:val="00672105"/>
    <w:rsid w:val="00675C42"/>
    <w:rsid w:val="006F604B"/>
    <w:rsid w:val="0075598F"/>
    <w:rsid w:val="007613E5"/>
    <w:rsid w:val="007E7111"/>
    <w:rsid w:val="0085371C"/>
    <w:rsid w:val="00861E7F"/>
    <w:rsid w:val="008629B4"/>
    <w:rsid w:val="00876B07"/>
    <w:rsid w:val="00954E00"/>
    <w:rsid w:val="00954FB4"/>
    <w:rsid w:val="009F3747"/>
    <w:rsid w:val="00A17FD9"/>
    <w:rsid w:val="00A43FAB"/>
    <w:rsid w:val="00A7371C"/>
    <w:rsid w:val="00B0184E"/>
    <w:rsid w:val="00B368D7"/>
    <w:rsid w:val="00B43469"/>
    <w:rsid w:val="00C80621"/>
    <w:rsid w:val="00C806C5"/>
    <w:rsid w:val="00C93EC6"/>
    <w:rsid w:val="00CA4626"/>
    <w:rsid w:val="00CD4FE2"/>
    <w:rsid w:val="00D33142"/>
    <w:rsid w:val="00D465FF"/>
    <w:rsid w:val="00DA112C"/>
    <w:rsid w:val="00DC0C68"/>
    <w:rsid w:val="00E40036"/>
    <w:rsid w:val="00E70211"/>
    <w:rsid w:val="00E86D1E"/>
    <w:rsid w:val="00E95AA3"/>
    <w:rsid w:val="00F16CBD"/>
    <w:rsid w:val="00F17D6E"/>
    <w:rsid w:val="00F22F25"/>
    <w:rsid w:val="00F54771"/>
    <w:rsid w:val="00F562DE"/>
    <w:rsid w:val="00FB54B9"/>
    <w:rsid w:val="00FC1D36"/>
    <w:rsid w:val="00FD1D48"/>
    <w:rsid w:val="0173FD4B"/>
    <w:rsid w:val="1A7B5066"/>
    <w:rsid w:val="2740AB11"/>
    <w:rsid w:val="2E337739"/>
    <w:rsid w:val="3453E7B2"/>
    <w:rsid w:val="37A49EB0"/>
    <w:rsid w:val="41AE0CB8"/>
    <w:rsid w:val="48151A14"/>
    <w:rsid w:val="52DC9ECA"/>
    <w:rsid w:val="5585A73B"/>
    <w:rsid w:val="58EB69E8"/>
    <w:rsid w:val="5F3F5F5F"/>
    <w:rsid w:val="62408087"/>
    <w:rsid w:val="62E2C615"/>
    <w:rsid w:val="658FD219"/>
    <w:rsid w:val="6780C69C"/>
    <w:rsid w:val="6DB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B149"/>
  <w15:chartTrackingRefBased/>
  <w15:docId w15:val="{616CFF9F-5F25-4CED-B811-D37CCBAB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5B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B5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434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B2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91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29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91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53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BD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BDA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C48E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C48E8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D4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17D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737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0C68"/>
    <w:rPr>
      <w:color w:val="808080"/>
    </w:rPr>
  </w:style>
  <w:style w:type="paragraph" w:styleId="Subtitle">
    <w:name w:val="Subtitle"/>
    <w:aliases w:val="Subject"/>
    <w:basedOn w:val="Title"/>
    <w:next w:val="Normal"/>
    <w:link w:val="SubtitleChar"/>
    <w:uiPriority w:val="11"/>
    <w:qFormat/>
    <w:rsid w:val="00DC0C68"/>
    <w:pPr>
      <w:numPr>
        <w:ilvl w:val="1"/>
      </w:numPr>
      <w:suppressAutoHyphens/>
      <w:spacing w:after="960" w:line="259" w:lineRule="auto"/>
      <w:contextualSpacing w:val="0"/>
    </w:pPr>
    <w:rPr>
      <w:rFonts w:eastAsiaTheme="minorEastAsia" w:cs="Times New Roman"/>
      <w:b/>
      <w:spacing w:val="-5"/>
      <w:sz w:val="36"/>
    </w:rPr>
  </w:style>
  <w:style w:type="character" w:customStyle="1" w:styleId="SubtitleChar">
    <w:name w:val="Subtitle Char"/>
    <w:aliases w:val="Subject Char"/>
    <w:basedOn w:val="DefaultParagraphFont"/>
    <w:link w:val="Subtitle"/>
    <w:uiPriority w:val="11"/>
    <w:rsid w:val="00DC0C68"/>
    <w:rPr>
      <w:rFonts w:asciiTheme="majorHAnsi" w:eastAsiaTheme="minorEastAsia" w:hAnsiTheme="majorHAnsi" w:cs="Times New Roman"/>
      <w:b/>
      <w:spacing w:val="-5"/>
      <w:kern w:val="28"/>
      <w:sz w:val="36"/>
      <w:szCs w:val="56"/>
    </w:rPr>
  </w:style>
  <w:style w:type="paragraph" w:styleId="NoSpacing">
    <w:name w:val="No Spacing"/>
    <w:basedOn w:val="Normal"/>
    <w:qFormat/>
    <w:rsid w:val="00DC0C68"/>
    <w:pPr>
      <w:suppressAutoHyphens/>
      <w:spacing w:line="259" w:lineRule="auto"/>
    </w:pPr>
    <w:rPr>
      <w:rFonts w:asciiTheme="minorHAnsi" w:eastAsia="Times New Roman" w:hAnsiTheme="minorHAns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0C6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20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servicesaustralia.gov.au/how-to-get-proof-your-covid-19-vaccin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AC3350B861C47AE01B225889D091E" ma:contentTypeVersion="10" ma:contentTypeDescription="Create a new document." ma:contentTypeScope="" ma:versionID="e7339bc08a71ca875bb2d3738b0ca1ac">
  <xsd:schema xmlns:xsd="http://www.w3.org/2001/XMLSchema" xmlns:xs="http://www.w3.org/2001/XMLSchema" xmlns:p="http://schemas.microsoft.com/office/2006/metadata/properties" xmlns:ns2="f334ef8f-2b64-4704-a8fb-28a9e211e524" xmlns:ns3="2e4fac58-28a5-4487-9b12-7cbc8f46a62c" targetNamespace="http://schemas.microsoft.com/office/2006/metadata/properties" ma:root="true" ma:fieldsID="b00640149241143c36812ca738e8ac08" ns2:_="" ns3:_="">
    <xsd:import namespace="f334ef8f-2b64-4704-a8fb-28a9e211e524"/>
    <xsd:import namespace="2e4fac58-28a5-4487-9b12-7cbc8f46a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4ef8f-2b64-4704-a8fb-28a9e211e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fac58-28a5-4487-9b12-7cbc8f46a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9C567-4548-4C91-9FD5-36F7A4572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4ef8f-2b64-4704-a8fb-28a9e211e524"/>
    <ds:schemaRef ds:uri="2e4fac58-28a5-4487-9b12-7cbc8f46a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73F1C-063E-4F1B-9C61-C08ABD834A9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e4fac58-28a5-4487-9b12-7cbc8f46a62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334ef8f-2b64-4704-a8fb-28a9e211e5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A1DFC2-BDDD-4133-A4F8-B5E2D0658A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Telford</dc:creator>
  <cp:keywords/>
  <dc:description/>
  <cp:lastModifiedBy>Erin Eames</cp:lastModifiedBy>
  <cp:revision>3</cp:revision>
  <cp:lastPrinted>2022-02-21T23:46:00Z</cp:lastPrinted>
  <dcterms:created xsi:type="dcterms:W3CDTF">2022-02-21T23:46:00Z</dcterms:created>
  <dcterms:modified xsi:type="dcterms:W3CDTF">2022-02-21T23:47:00Z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0x0101003A1AC3350B861C47AE01B225889D091E</vt:lpwstr>
  </property>
</Properties>
</file>